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A866" w14:textId="4A62E7ED" w:rsidR="0044352E" w:rsidRPr="00F11039" w:rsidRDefault="00804E5C" w:rsidP="0044352E">
      <w:pPr>
        <w:pStyle w:val="Rubrik2"/>
        <w:spacing w:before="0" w:after="72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sv-SE"/>
          <w14:ligatures w14:val="none"/>
        </w:rPr>
      </w:pPr>
      <w:r>
        <w:br/>
      </w:r>
      <w:r>
        <w:br/>
      </w:r>
      <w:r>
        <w:rPr>
          <w:noProof/>
        </w:rPr>
        <w:drawing>
          <wp:inline distT="0" distB="0" distL="0" distR="0" wp14:anchorId="325F87E6" wp14:editId="2CAE5265">
            <wp:extent cx="1442648" cy="1447800"/>
            <wp:effectExtent l="0" t="0" r="5715" b="0"/>
            <wp:docPr id="6" name="Bild 6" descr="MFK inbjuder till Fjällprov i Sälen 29-30 april – Fågelhundarnas  Arbetsutsk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FK inbjuder till Fjällprov i Sälen 29-30 april – Fågelhundarnas  Arbetsutsko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96" cy="145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039">
        <w:rPr>
          <w:rFonts w:ascii="Times New Roman" w:hAnsi="Times New Roman" w:cs="Times New Roman"/>
          <w:color w:val="auto"/>
          <w:sz w:val="30"/>
          <w:szCs w:val="30"/>
        </w:rPr>
        <w:t xml:space="preserve">Mellansvenska Fågelhundsklubben inbjuder till officiell utställning för alla brittiska stående fågelhundar </w:t>
      </w:r>
      <w:r w:rsidR="00754C26" w:rsidRPr="00F11039">
        <w:rPr>
          <w:rFonts w:ascii="Times New Roman" w:hAnsi="Times New Roman" w:cs="Times New Roman"/>
          <w:color w:val="auto"/>
          <w:sz w:val="30"/>
          <w:szCs w:val="30"/>
        </w:rPr>
        <w:t xml:space="preserve">i samband med </w:t>
      </w:r>
      <w:r w:rsidR="00963C03" w:rsidRPr="00F11039">
        <w:rPr>
          <w:rFonts w:ascii="Times New Roman" w:hAnsi="Times New Roman" w:cs="Times New Roman"/>
          <w:color w:val="auto"/>
          <w:sz w:val="30"/>
          <w:szCs w:val="30"/>
        </w:rPr>
        <w:t>årsmötet</w:t>
      </w:r>
      <w:r w:rsidR="000E1D26" w:rsidRPr="00F11039">
        <w:rPr>
          <w:rFonts w:ascii="Times New Roman" w:hAnsi="Times New Roman" w:cs="Times New Roman"/>
          <w:color w:val="auto"/>
          <w:sz w:val="30"/>
          <w:szCs w:val="30"/>
        </w:rPr>
        <w:t xml:space="preserve"> på</w:t>
      </w:r>
      <w:r w:rsidR="00963C03" w:rsidRPr="00F11039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="006973F3" w:rsidRPr="00F11039">
        <w:rPr>
          <w:rFonts w:ascii="Times New Roman" w:hAnsi="Times New Roman" w:cs="Times New Roman"/>
          <w:color w:val="auto"/>
          <w:sz w:val="30"/>
          <w:szCs w:val="30"/>
        </w:rPr>
        <w:t>Långtora</w:t>
      </w:r>
      <w:proofErr w:type="spellEnd"/>
      <w:r w:rsidR="006902D5" w:rsidRPr="00F11039">
        <w:rPr>
          <w:rFonts w:ascii="Times New Roman" w:hAnsi="Times New Roman" w:cs="Times New Roman"/>
          <w:color w:val="auto"/>
          <w:sz w:val="30"/>
          <w:szCs w:val="30"/>
        </w:rPr>
        <w:t xml:space="preserve"> 2</w:t>
      </w:r>
      <w:r w:rsidR="006973F3" w:rsidRPr="00F11039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BD6194" w:rsidRPr="00F11039">
        <w:rPr>
          <w:rFonts w:ascii="Times New Roman" w:hAnsi="Times New Roman" w:cs="Times New Roman"/>
          <w:color w:val="auto"/>
          <w:sz w:val="30"/>
          <w:szCs w:val="30"/>
        </w:rPr>
        <w:t xml:space="preserve"> februari</w:t>
      </w:r>
      <w:r w:rsidR="0012216C" w:rsidRPr="00F11039">
        <w:rPr>
          <w:rFonts w:ascii="Times New Roman" w:hAnsi="Times New Roman" w:cs="Times New Roman"/>
          <w:color w:val="auto"/>
          <w:sz w:val="30"/>
          <w:szCs w:val="30"/>
        </w:rPr>
        <w:t xml:space="preserve"> 2024</w:t>
      </w:r>
      <w:r w:rsidR="00754C26" w:rsidRPr="00F11039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754C26" w:rsidRPr="00F11039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754C26" w:rsidRPr="00F11039">
        <w:rPr>
          <w:rFonts w:ascii="Times New Roman" w:hAnsi="Times New Roman" w:cs="Times New Roman"/>
          <w:color w:val="auto"/>
          <w:sz w:val="32"/>
          <w:szCs w:val="32"/>
        </w:rPr>
        <w:br/>
      </w:r>
      <w:r w:rsidR="00754C26" w:rsidRPr="00F11039">
        <w:rPr>
          <w:rFonts w:ascii="Times New Roman" w:hAnsi="Times New Roman" w:cs="Times New Roman"/>
          <w:color w:val="auto"/>
          <w:sz w:val="32"/>
          <w:szCs w:val="32"/>
        </w:rPr>
        <w:br/>
      </w:r>
      <w:r w:rsidR="00754C26" w:rsidRPr="00F11039">
        <w:rPr>
          <w:rFonts w:ascii="Times New Roman" w:hAnsi="Times New Roman" w:cs="Times New Roman"/>
          <w:b/>
          <w:bCs/>
          <w:color w:val="auto"/>
          <w:sz w:val="24"/>
          <w:szCs w:val="24"/>
        </w:rPr>
        <w:t>Domare: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73F3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Peter </w:t>
      </w:r>
      <w:proofErr w:type="spellStart"/>
      <w:r w:rsidR="006973F3" w:rsidRPr="00F11039">
        <w:rPr>
          <w:rFonts w:ascii="Times New Roman" w:hAnsi="Times New Roman" w:cs="Times New Roman"/>
          <w:color w:val="auto"/>
          <w:sz w:val="24"/>
          <w:szCs w:val="24"/>
        </w:rPr>
        <w:t>Hoyer</w:t>
      </w:r>
      <w:proofErr w:type="spellEnd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816F4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6902D5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B816F4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Utställningen börjar ca </w:t>
      </w:r>
      <w:proofErr w:type="spellStart"/>
      <w:r w:rsidR="00B816F4" w:rsidRPr="00F11039">
        <w:rPr>
          <w:rFonts w:ascii="Times New Roman" w:hAnsi="Times New Roman" w:cs="Times New Roman"/>
          <w:color w:val="auto"/>
          <w:sz w:val="24"/>
          <w:szCs w:val="24"/>
        </w:rPr>
        <w:t>kl</w:t>
      </w:r>
      <w:proofErr w:type="spellEnd"/>
      <w:r w:rsidR="00B816F4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6973F3" w:rsidRPr="00F1103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816F4" w:rsidRPr="00F11039">
        <w:rPr>
          <w:rFonts w:ascii="Times New Roman" w:hAnsi="Times New Roman" w:cs="Times New Roman"/>
          <w:color w:val="auto"/>
          <w:sz w:val="24"/>
          <w:szCs w:val="24"/>
        </w:rPr>
        <w:t>.00</w:t>
      </w:r>
      <w:r w:rsidR="0012216C" w:rsidRPr="00F1103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br/>
        <w:t xml:space="preserve">Nummerlappar delas ut på plats mot uppvisande av vaccinationsintyg. Valpar under 4 månader får ej vistas på utställningsområdet. Medföljande hundar som </w:t>
      </w:r>
      <w:r w:rsidR="006B7679" w:rsidRPr="00F11039">
        <w:rPr>
          <w:rFonts w:ascii="Times New Roman" w:hAnsi="Times New Roman" w:cs="Times New Roman"/>
          <w:color w:val="auto"/>
          <w:sz w:val="24"/>
          <w:szCs w:val="24"/>
        </w:rPr>
        <w:t>inte deltar på utställningen</w:t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måste kunna visa upp giltigt vaccinationsintyg.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754C26" w:rsidRPr="00F11039">
        <w:rPr>
          <w:rFonts w:ascii="Times New Roman" w:hAnsi="Times New Roman" w:cs="Times New Roman"/>
          <w:b/>
          <w:bCs/>
          <w:color w:val="auto"/>
          <w:sz w:val="24"/>
          <w:szCs w:val="24"/>
        </w:rPr>
        <w:t>Klasser och anmälningsavgifter:</w:t>
      </w:r>
      <w:r w:rsidR="00754C26" w:rsidRPr="00F11039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Valpklass 4-6 månader (</w:t>
      </w:r>
      <w:proofErr w:type="spellStart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inoff</w:t>
      </w:r>
      <w:proofErr w:type="spellEnd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  <w:t>2</w:t>
      </w:r>
      <w:r w:rsidR="002F77B1" w:rsidRPr="00F1103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0 kr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>Valpklass 6-9 månader (</w:t>
      </w:r>
      <w:proofErr w:type="spellStart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inoff</w:t>
      </w:r>
      <w:proofErr w:type="spellEnd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  <w:t>2</w:t>
      </w:r>
      <w:r w:rsidR="002F77B1" w:rsidRPr="00F1103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0 kr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>Juniorklass 9-18 månader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03734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D73FA" w:rsidRPr="00F110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0 kr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Unghundsklass</w:t>
      </w:r>
      <w:proofErr w:type="spellEnd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15-24 månader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D73FA" w:rsidRPr="00F110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0 kr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>Jaktklass fr 15 månader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03734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D73FA" w:rsidRPr="00F110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0 kr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>Öppenklass fr 15 månader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03734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0D73FA" w:rsidRPr="00F110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0 kr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 xml:space="preserve">Championklass 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  <w:t>2</w:t>
      </w:r>
      <w:r w:rsidR="002F77B1" w:rsidRPr="00F110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0 kr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 xml:space="preserve">Veteranklass fr 8 år 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ab/>
        <w:t>2</w:t>
      </w:r>
      <w:r w:rsidR="002F77B1" w:rsidRPr="00F110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0 kr</w:t>
      </w:r>
      <w:r w:rsidR="00260DC1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proofErr w:type="spellStart"/>
      <w:r w:rsidR="00260DC1" w:rsidRPr="00F11039">
        <w:rPr>
          <w:rFonts w:ascii="Times New Roman" w:hAnsi="Times New Roman" w:cs="Times New Roman"/>
          <w:color w:val="auto"/>
          <w:sz w:val="24"/>
          <w:szCs w:val="24"/>
        </w:rPr>
        <w:t>Flerhundsrabatt</w:t>
      </w:r>
      <w:proofErr w:type="spellEnd"/>
      <w:r w:rsidR="00260DC1" w:rsidRPr="00F11039">
        <w:rPr>
          <w:rFonts w:ascii="Times New Roman" w:hAnsi="Times New Roman" w:cs="Times New Roman"/>
          <w:color w:val="auto"/>
          <w:sz w:val="24"/>
          <w:szCs w:val="24"/>
        </w:rPr>
        <w:t>: Halva priset från 3e hund som anmäls av samma ägare (ej valpklass).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Anmälningsblankett finns att ladda ner under dokument på </w:t>
      </w:r>
      <w:hyperlink r:id="rId6" w:history="1">
        <w:r w:rsidR="00D80D29" w:rsidRPr="00F11039">
          <w:rPr>
            <w:rStyle w:val="Hyperlnk"/>
            <w:rFonts w:ascii="Times New Roman" w:hAnsi="Times New Roman" w:cs="Times New Roman"/>
            <w:color w:val="auto"/>
            <w:sz w:val="24"/>
            <w:szCs w:val="24"/>
          </w:rPr>
          <w:t>https://fa-avance.se</w:t>
        </w:r>
      </w:hyperlink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br/>
        <w:t xml:space="preserve">Anmälan skickas via epost till </w:t>
      </w:r>
      <w:hyperlink r:id="rId7" w:history="1">
        <w:r w:rsidR="002C7F27" w:rsidRPr="00F11039">
          <w:rPr>
            <w:rStyle w:val="Hyperlnk"/>
            <w:rFonts w:ascii="Times New Roman" w:hAnsi="Times New Roman" w:cs="Times New Roman"/>
            <w:color w:val="auto"/>
            <w:sz w:val="24"/>
            <w:szCs w:val="24"/>
          </w:rPr>
          <w:t>coxokhol@gmail.com</w:t>
        </w:r>
      </w:hyperlink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6B7679" w:rsidRPr="00F11039">
        <w:rPr>
          <w:rFonts w:ascii="Times New Roman" w:hAnsi="Times New Roman" w:cs="Times New Roman"/>
          <w:color w:val="auto"/>
          <w:sz w:val="24"/>
          <w:szCs w:val="24"/>
        </w:rPr>
        <w:t>Stamtavla på utlandsägd hund måste bifogas anmälan.</w:t>
      </w:r>
      <w:r w:rsidR="006B7679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C03734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D80D29" w:rsidRPr="00F11039">
        <w:rPr>
          <w:rFonts w:ascii="Times New Roman" w:hAnsi="Times New Roman" w:cs="Times New Roman"/>
          <w:b/>
          <w:bCs/>
          <w:color w:val="auto"/>
          <w:sz w:val="24"/>
          <w:szCs w:val="24"/>
        </w:rPr>
        <w:t>Upplysningar</w:t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: Tomas Wiklund, 070-595 42 62 eller via epost </w:t>
      </w:r>
      <w:hyperlink r:id="rId8" w:history="1">
        <w:r w:rsidR="002C7F27" w:rsidRPr="00F11039">
          <w:rPr>
            <w:rStyle w:val="Hyperlnk"/>
            <w:rFonts w:ascii="Times New Roman" w:hAnsi="Times New Roman" w:cs="Times New Roman"/>
            <w:color w:val="auto"/>
            <w:sz w:val="24"/>
            <w:szCs w:val="24"/>
          </w:rPr>
          <w:t>coxokhol@gmail.com</w:t>
        </w:r>
      </w:hyperlink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754C26" w:rsidRPr="00F11039">
        <w:rPr>
          <w:rFonts w:ascii="Times New Roman" w:hAnsi="Times New Roman" w:cs="Times New Roman"/>
          <w:b/>
          <w:bCs/>
          <w:color w:val="auto"/>
          <w:sz w:val="24"/>
          <w:szCs w:val="24"/>
        </w:rPr>
        <w:t>Betalning: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 xml:space="preserve">Anmälningsavgiften insättes på </w:t>
      </w:r>
      <w:proofErr w:type="spellStart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MFK’s</w:t>
      </w:r>
      <w:proofErr w:type="spellEnd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bankgiro 500</w:t>
      </w:r>
      <w:r w:rsidR="00F5797F" w:rsidRPr="00F11039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-9364 eller via </w:t>
      </w:r>
      <w:proofErr w:type="spellStart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swish</w:t>
      </w:r>
      <w:proofErr w:type="spellEnd"/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123 345 60 19. Ange hundens ras, namn, klass samt ”utställning </w:t>
      </w:r>
      <w:r w:rsidR="0033343F" w:rsidRPr="00F11039">
        <w:rPr>
          <w:rFonts w:ascii="Times New Roman" w:hAnsi="Times New Roman" w:cs="Times New Roman"/>
          <w:color w:val="auto"/>
          <w:sz w:val="24"/>
          <w:szCs w:val="24"/>
        </w:rPr>
        <w:t>årsmöte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 xml:space="preserve">Sista anmälningsdag och betalningsdag </w:t>
      </w:r>
      <w:r w:rsidR="00B816F4" w:rsidRPr="00F1103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F11039" w:rsidRPr="00F110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816F4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2216C" w:rsidRPr="00F11039">
        <w:rPr>
          <w:rFonts w:ascii="Times New Roman" w:hAnsi="Times New Roman" w:cs="Times New Roman"/>
          <w:color w:val="auto"/>
          <w:sz w:val="24"/>
          <w:szCs w:val="24"/>
        </w:rPr>
        <w:t>februari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F11039" w:rsidRPr="00F1103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 xml:space="preserve">Betalning från utlandet: 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>IBAN SE52 8000 5999 4434 4981</w:t>
      </w:r>
      <w:r w:rsidR="00754C26" w:rsidRPr="00F11039">
        <w:rPr>
          <w:rFonts w:ascii="Times New Roman" w:hAnsi="Times New Roman" w:cs="Times New Roman"/>
          <w:color w:val="auto"/>
          <w:sz w:val="24"/>
          <w:szCs w:val="24"/>
        </w:rPr>
        <w:br/>
        <w:t>BIC: SWEDSESS</w:t>
      </w:r>
      <w:r w:rsidR="00D80D29" w:rsidRPr="00F11039">
        <w:rPr>
          <w:rFonts w:ascii="Times New Roman" w:hAnsi="Times New Roman" w:cs="Times New Roman"/>
          <w:color w:val="auto"/>
          <w:sz w:val="24"/>
          <w:szCs w:val="24"/>
        </w:rPr>
        <w:br/>
      </w:r>
      <w:r w:rsidR="0044352E" w:rsidRPr="00F11039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br/>
      </w:r>
      <w:r w:rsidR="0044352E" w:rsidRPr="00F1103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sv-SE"/>
          <w14:ligatures w14:val="none"/>
        </w:rPr>
        <w:t>Vägbeskrivning</w:t>
      </w:r>
      <w:r w:rsidR="00545D27" w:rsidRPr="00F1103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sv-SE"/>
          <w14:ligatures w14:val="none"/>
        </w:rPr>
        <w:t>:</w:t>
      </w:r>
    </w:p>
    <w:p w14:paraId="074BF7F2" w14:textId="77777777" w:rsidR="0044352E" w:rsidRPr="0044352E" w:rsidRDefault="0044352E" w:rsidP="00443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Från Stockholm, E18</w:t>
      </w:r>
    </w:p>
    <w:p w14:paraId="0873BCCF" w14:textId="77777777" w:rsidR="0044352E" w:rsidRPr="0044352E" w:rsidRDefault="0044352E" w:rsidP="004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Ta avfart Mora/Sala.</w:t>
      </w:r>
    </w:p>
    <w:p w14:paraId="5B1F0606" w14:textId="77777777" w:rsidR="0044352E" w:rsidRPr="0044352E" w:rsidRDefault="0044352E" w:rsidP="004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Kör 200 m och ta höger vid skylt </w:t>
      </w:r>
      <w:proofErr w:type="spellStart"/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Skattmansö</w:t>
      </w:r>
      <w:proofErr w:type="spellEnd"/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/ </w:t>
      </w:r>
      <w:proofErr w:type="spellStart"/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Torstuna</w:t>
      </w:r>
      <w:proofErr w:type="spellEnd"/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(vid Jet mack).</w:t>
      </w:r>
    </w:p>
    <w:p w14:paraId="5036F031" w14:textId="77777777" w:rsidR="0044352E" w:rsidRPr="0044352E" w:rsidRDefault="0044352E" w:rsidP="004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Kör ca 4,3 km och ta höger vid skylt </w:t>
      </w:r>
      <w:proofErr w:type="spellStart"/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Långtora</w:t>
      </w:r>
      <w:proofErr w:type="spellEnd"/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5.</w:t>
      </w:r>
    </w:p>
    <w:p w14:paraId="66A963BC" w14:textId="77777777" w:rsidR="0044352E" w:rsidRPr="0044352E" w:rsidRDefault="0044352E" w:rsidP="004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Kör ytterligare 5 km.</w:t>
      </w:r>
    </w:p>
    <w:p w14:paraId="0B641EA2" w14:textId="77777777" w:rsidR="0044352E" w:rsidRPr="0044352E" w:rsidRDefault="0044352E" w:rsidP="004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Ta vänster vid skylt </w:t>
      </w:r>
      <w:proofErr w:type="spellStart"/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Torstuna</w:t>
      </w:r>
      <w:proofErr w:type="spellEnd"/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7.</w:t>
      </w:r>
    </w:p>
    <w:p w14:paraId="1AF7DF95" w14:textId="77777777" w:rsidR="0044352E" w:rsidRPr="0044352E" w:rsidRDefault="0044352E" w:rsidP="00443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Kör ca 600 m till första gården, framme!</w:t>
      </w:r>
    </w:p>
    <w:p w14:paraId="3249097B" w14:textId="77777777" w:rsidR="0044352E" w:rsidRPr="0044352E" w:rsidRDefault="0044352E" w:rsidP="00443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Från Uppsala, väg 55</w:t>
      </w:r>
    </w:p>
    <w:p w14:paraId="36FD8FEC" w14:textId="77777777" w:rsidR="0044352E" w:rsidRPr="0044352E" w:rsidRDefault="0044352E" w:rsidP="00443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Kör ca 2 km för</w:t>
      </w:r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bi Örsundsbro</w:t>
      </w:r>
    </w:p>
    <w:p w14:paraId="38871B37" w14:textId="77777777" w:rsidR="0044352E" w:rsidRPr="0044352E" w:rsidRDefault="0044352E" w:rsidP="00443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 xml:space="preserve">Ta höger vid skylt </w:t>
      </w:r>
      <w:proofErr w:type="spellStart"/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Långtora</w:t>
      </w:r>
      <w:proofErr w:type="spellEnd"/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 xml:space="preserve"> 9.</w:t>
      </w:r>
    </w:p>
    <w:p w14:paraId="322BD596" w14:textId="77777777" w:rsidR="0044352E" w:rsidRPr="0044352E" w:rsidRDefault="0044352E" w:rsidP="00443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Kör 9 km till T-korsning, sväng vänster.</w:t>
      </w:r>
    </w:p>
    <w:p w14:paraId="56ADB5B4" w14:textId="77777777" w:rsidR="0044352E" w:rsidRPr="0044352E" w:rsidRDefault="0044352E" w:rsidP="00443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 xml:space="preserve">Kör 200 m, höger vid skylt </w:t>
      </w:r>
      <w:proofErr w:type="spellStart"/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Torstuna</w:t>
      </w:r>
      <w:proofErr w:type="spellEnd"/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 xml:space="preserve"> 7.</w:t>
      </w:r>
    </w:p>
    <w:p w14:paraId="0FBE21C7" w14:textId="77777777" w:rsidR="001E182E" w:rsidRDefault="0044352E" w:rsidP="001E18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44352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kör 600 m till första gården, framme!</w:t>
      </w:r>
      <w:r w:rsidR="004C360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br/>
      </w:r>
    </w:p>
    <w:p w14:paraId="25F21432" w14:textId="7F73923D" w:rsidR="004C3609" w:rsidRPr="0044352E" w:rsidRDefault="008837A2" w:rsidP="001E1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noProof/>
        </w:rPr>
        <w:drawing>
          <wp:inline distT="0" distB="0" distL="0" distR="0" wp14:anchorId="0D23C0FE" wp14:editId="6367269E">
            <wp:extent cx="5731510" cy="2571115"/>
            <wp:effectExtent l="0" t="0" r="2540" b="635"/>
            <wp:docPr id="13228727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BF11" w14:textId="77777777" w:rsidR="0044352E" w:rsidRPr="0044352E" w:rsidRDefault="0044352E" w:rsidP="0044352E">
      <w:pPr>
        <w:spacing w:after="0" w:line="240" w:lineRule="auto"/>
        <w:rPr>
          <w:rFonts w:ascii="Montserrat" w:eastAsia="Times New Roman" w:hAnsi="Montserrat" w:cs="Times New Roman"/>
          <w:color w:val="222222"/>
          <w:kern w:val="0"/>
          <w:lang w:eastAsia="sv-SE"/>
          <w14:ligatures w14:val="none"/>
        </w:rPr>
      </w:pPr>
    </w:p>
    <w:p w14:paraId="3EC8BF46" w14:textId="77777777" w:rsidR="0044352E" w:rsidRPr="0044352E" w:rsidRDefault="0044352E" w:rsidP="004435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sv-SE"/>
          <w14:ligatures w14:val="none"/>
        </w:rPr>
      </w:pPr>
      <w:r w:rsidRPr="0044352E">
        <w:rPr>
          <w:rFonts w:ascii="Arial" w:eastAsia="Times New Roman" w:hAnsi="Arial" w:cs="Arial"/>
          <w:vanish/>
          <w:kern w:val="0"/>
          <w:sz w:val="16"/>
          <w:szCs w:val="16"/>
          <w:lang w:eastAsia="sv-SE"/>
          <w14:ligatures w14:val="none"/>
        </w:rPr>
        <w:t>Formulärets överkant</w:t>
      </w:r>
    </w:p>
    <w:p w14:paraId="365EC0F0" w14:textId="77777777" w:rsidR="0044352E" w:rsidRPr="0044352E" w:rsidRDefault="0044352E" w:rsidP="004435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sv-SE"/>
          <w14:ligatures w14:val="none"/>
        </w:rPr>
      </w:pPr>
      <w:r w:rsidRPr="0044352E">
        <w:rPr>
          <w:rFonts w:ascii="Arial" w:eastAsia="Times New Roman" w:hAnsi="Arial" w:cs="Arial"/>
          <w:vanish/>
          <w:kern w:val="0"/>
          <w:sz w:val="16"/>
          <w:szCs w:val="16"/>
          <w:lang w:eastAsia="sv-SE"/>
          <w14:ligatures w14:val="none"/>
        </w:rPr>
        <w:t>Formulärets nederkant</w:t>
      </w:r>
    </w:p>
    <w:p w14:paraId="03D84B79" w14:textId="77777777" w:rsidR="008837A2" w:rsidRDefault="002C7F27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 w:rsidR="0044758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</w:t>
      </w:r>
      <w:r w:rsidR="008837A2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 w:rsidR="008837A2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</w:p>
    <w:p w14:paraId="725A581E" w14:textId="322749BD" w:rsidR="00804E5C" w:rsidRPr="006902D5" w:rsidRDefault="00787682" w:rsidP="001E182E">
      <w:pPr>
        <w:ind w:left="1304"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 w:rsidR="004602C4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                         </w:t>
      </w:r>
      <w:r w:rsidR="002C7F27" w:rsidRPr="002C7F27">
        <w:rPr>
          <w:rFonts w:ascii="Times New Roman" w:hAnsi="Times New Roman" w:cs="Times New Roman"/>
          <w:b/>
          <w:bCs/>
          <w:noProof/>
          <w:sz w:val="24"/>
          <w:szCs w:val="24"/>
        </w:rPr>
        <w:t>Välkomna</w:t>
      </w:r>
      <w:r w:rsidR="006B7679" w:rsidRPr="00264AA9">
        <w:rPr>
          <w:rFonts w:ascii="Times New Roman" w:hAnsi="Times New Roman" w:cs="Times New Roman"/>
          <w:b/>
          <w:bCs/>
          <w:sz w:val="24"/>
          <w:szCs w:val="24"/>
        </w:rPr>
        <w:t xml:space="preserve"> till MFK’s </w:t>
      </w:r>
      <w:r w:rsidR="00C03734" w:rsidRPr="00264AA9">
        <w:rPr>
          <w:rFonts w:ascii="Times New Roman" w:hAnsi="Times New Roman" w:cs="Times New Roman"/>
          <w:b/>
          <w:bCs/>
          <w:sz w:val="24"/>
          <w:szCs w:val="24"/>
        </w:rPr>
        <w:t>utställni</w:t>
      </w:r>
      <w:r w:rsidR="002C7F27">
        <w:rPr>
          <w:rFonts w:ascii="Times New Roman" w:hAnsi="Times New Roman" w:cs="Times New Roman"/>
          <w:b/>
          <w:bCs/>
          <w:sz w:val="24"/>
          <w:szCs w:val="24"/>
        </w:rPr>
        <w:t>ng</w:t>
      </w:r>
      <w:r w:rsidR="004602C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602C4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</w:t>
      </w:r>
      <w:r>
        <w:rPr>
          <w:noProof/>
        </w:rPr>
        <w:drawing>
          <wp:inline distT="0" distB="0" distL="0" distR="0" wp14:anchorId="75B69886" wp14:editId="48C0E9F4">
            <wp:extent cx="1789954" cy="657218"/>
            <wp:effectExtent l="0" t="0" r="1270" b="0"/>
            <wp:docPr id="3" name="Bild 3" descr="Anmäl dig till vår kundkl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mäl dig till vår kundklub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197" cy="6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DC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0DC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0DC1">
        <w:rPr>
          <w:noProof/>
        </w:rPr>
        <w:t xml:space="preserve">                          </w:t>
      </w:r>
    </w:p>
    <w:p w14:paraId="2A47538F" w14:textId="77777777" w:rsidR="00804E5C" w:rsidRDefault="00804E5C">
      <w:pPr>
        <w:rPr>
          <w:noProof/>
        </w:rPr>
      </w:pPr>
    </w:p>
    <w:p w14:paraId="66F7E6D5" w14:textId="3F8E5715" w:rsidR="001E1C75" w:rsidRDefault="00260DC1">
      <w:r>
        <w:rPr>
          <w:noProof/>
        </w:rPr>
        <w:t xml:space="preserve">        </w:t>
      </w:r>
      <w:r w:rsidR="006B7679">
        <w:rPr>
          <w:noProof/>
        </w:rPr>
        <w:t xml:space="preserve">  </w:t>
      </w:r>
      <w:r>
        <w:rPr>
          <w:noProof/>
        </w:rPr>
        <w:t xml:space="preserve">                                          </w:t>
      </w:r>
      <w:r w:rsidR="006B7679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90C993" wp14:editId="12BEC66A">
            <wp:extent cx="2804160" cy="342233"/>
            <wp:effectExtent l="0" t="0" r="0" b="1270"/>
            <wp:docPr id="5" name="Bild 5" descr="Mina si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a sid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311" cy="3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679">
        <w:rPr>
          <w:noProof/>
        </w:rPr>
        <w:t xml:space="preserve">   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 w:rsidR="006B7679">
        <w:rPr>
          <w:noProof/>
        </w:rPr>
        <w:t xml:space="preserve">      </w:t>
      </w:r>
      <w:r>
        <w:rPr>
          <w:noProof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78F54201" wp14:editId="4F5F9F65">
            <wp:extent cx="2164080" cy="1142632"/>
            <wp:effectExtent l="0" t="0" r="7620" b="635"/>
            <wp:docPr id="8" name="Bildobjekt 8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53" cy="116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679">
        <w:rPr>
          <w:noProof/>
        </w:rPr>
        <w:t xml:space="preserve">                             </w:t>
      </w:r>
      <w:r>
        <w:rPr>
          <w:noProof/>
        </w:rPr>
        <w:t xml:space="preserve">        </w:t>
      </w:r>
      <w:r>
        <w:t xml:space="preserve">  </w:t>
      </w:r>
      <w:r>
        <w:br/>
      </w:r>
      <w:r>
        <w:br/>
      </w:r>
      <w:r>
        <w:br/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58506E5F" wp14:editId="20A71AE4">
            <wp:extent cx="2095500" cy="929640"/>
            <wp:effectExtent l="0" t="0" r="0" b="3810"/>
            <wp:docPr id="1" name="Bild 1" descr="Hos oss hittar du PrimaDog hundfoder i olika smaker och storlekar - Vet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 oss hittar du PrimaDog hundfoder i olika smaker och storlekar - Vetzo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C3D3" w14:textId="637543D7" w:rsidR="00260DC1" w:rsidRDefault="00260DC1"/>
    <w:sectPr w:rsidR="00260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560C"/>
    <w:multiLevelType w:val="multilevel"/>
    <w:tmpl w:val="A44C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0295B"/>
    <w:multiLevelType w:val="multilevel"/>
    <w:tmpl w:val="6AA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179512">
    <w:abstractNumId w:val="1"/>
  </w:num>
  <w:num w:numId="2" w16cid:durableId="201795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5C"/>
    <w:rsid w:val="000D73FA"/>
    <w:rsid w:val="000E1D26"/>
    <w:rsid w:val="0012216C"/>
    <w:rsid w:val="001E182E"/>
    <w:rsid w:val="001E1C75"/>
    <w:rsid w:val="00260DC1"/>
    <w:rsid w:val="00264AA9"/>
    <w:rsid w:val="002C7F27"/>
    <w:rsid w:val="002F77B1"/>
    <w:rsid w:val="0033343F"/>
    <w:rsid w:val="003C5A75"/>
    <w:rsid w:val="0044352E"/>
    <w:rsid w:val="00447587"/>
    <w:rsid w:val="004602C4"/>
    <w:rsid w:val="004C3609"/>
    <w:rsid w:val="00545D27"/>
    <w:rsid w:val="006902D5"/>
    <w:rsid w:val="006973F3"/>
    <w:rsid w:val="006B7679"/>
    <w:rsid w:val="00754C26"/>
    <w:rsid w:val="00787682"/>
    <w:rsid w:val="00804E5C"/>
    <w:rsid w:val="008837A2"/>
    <w:rsid w:val="008E3BB8"/>
    <w:rsid w:val="00963C03"/>
    <w:rsid w:val="009B1596"/>
    <w:rsid w:val="00A00222"/>
    <w:rsid w:val="00B1645C"/>
    <w:rsid w:val="00B70C60"/>
    <w:rsid w:val="00B816F4"/>
    <w:rsid w:val="00BD6194"/>
    <w:rsid w:val="00C03734"/>
    <w:rsid w:val="00C24268"/>
    <w:rsid w:val="00CE77F3"/>
    <w:rsid w:val="00D80D29"/>
    <w:rsid w:val="00DA7D15"/>
    <w:rsid w:val="00DE27EA"/>
    <w:rsid w:val="00E54A1E"/>
    <w:rsid w:val="00F11039"/>
    <w:rsid w:val="00F5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3AE0"/>
  <w15:chartTrackingRefBased/>
  <w15:docId w15:val="{4BE5FCB2-5BA6-40BE-A57D-9E4688B2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3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80D2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0D2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C7F27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3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k.klubbhelg.utstallning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mfk.klubbhelg.utstallning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-avance.se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Wiklund</dc:creator>
  <cp:keywords/>
  <dc:description/>
  <cp:lastModifiedBy>Lisbeth Bodén</cp:lastModifiedBy>
  <cp:revision>2</cp:revision>
  <cp:lastPrinted>2023-08-29T19:11:00Z</cp:lastPrinted>
  <dcterms:created xsi:type="dcterms:W3CDTF">2025-01-12T09:14:00Z</dcterms:created>
  <dcterms:modified xsi:type="dcterms:W3CDTF">2025-01-12T09:14:00Z</dcterms:modified>
</cp:coreProperties>
</file>