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B2" w:rsidRDefault="005926B2" w:rsidP="005926B2">
      <w:pPr>
        <w:rPr>
          <w:sz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08"/>
        <w:gridCol w:w="5102"/>
      </w:tblGrid>
      <w:tr w:rsidR="005926B2" w:rsidTr="00085927">
        <w:tc>
          <w:tcPr>
            <w:tcW w:w="2694" w:type="dxa"/>
          </w:tcPr>
          <w:p w:rsidR="005926B2" w:rsidRDefault="005926B2" w:rsidP="00085927">
            <w:r>
              <w:rPr>
                <w:noProof/>
              </w:rPr>
              <w:drawing>
                <wp:inline distT="0" distB="0" distL="0" distR="0">
                  <wp:extent cx="857250" cy="857250"/>
                  <wp:effectExtent l="19050" t="0" r="0" b="0"/>
                  <wp:docPr id="1" name="Bild 1" descr="MF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F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5926B2" w:rsidRDefault="005926B2" w:rsidP="00085927">
            <w:pPr>
              <w:tabs>
                <w:tab w:val="left" w:pos="4252"/>
              </w:tabs>
            </w:pPr>
          </w:p>
        </w:tc>
        <w:tc>
          <w:tcPr>
            <w:tcW w:w="5102" w:type="dxa"/>
          </w:tcPr>
          <w:p w:rsidR="00F52504" w:rsidRDefault="00E671CD" w:rsidP="00FA26DA">
            <w:pPr>
              <w:tabs>
                <w:tab w:val="left" w:pos="4252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Välkomna till MFK:s årsm</w:t>
            </w:r>
            <w:r w:rsidR="008D4421">
              <w:rPr>
                <w:b/>
                <w:sz w:val="32"/>
              </w:rPr>
              <w:t xml:space="preserve">öte den 23 februari på </w:t>
            </w:r>
            <w:proofErr w:type="spellStart"/>
            <w:r w:rsidR="008D4421">
              <w:rPr>
                <w:b/>
                <w:sz w:val="32"/>
              </w:rPr>
              <w:t>Långtora</w:t>
            </w:r>
            <w:proofErr w:type="spellEnd"/>
            <w:r w:rsidR="008D4421">
              <w:rPr>
                <w:b/>
                <w:sz w:val="32"/>
              </w:rPr>
              <w:t xml:space="preserve"> hund och jakt.</w:t>
            </w:r>
          </w:p>
          <w:p w:rsidR="001E74AF" w:rsidRDefault="001E74AF" w:rsidP="001E74AF">
            <w:pPr>
              <w:jc w:val="center"/>
              <w:rPr>
                <w:szCs w:val="24"/>
              </w:rPr>
            </w:pPr>
          </w:p>
          <w:p w:rsidR="001E74AF" w:rsidRPr="001E74AF" w:rsidRDefault="001E74AF" w:rsidP="00FA26DA">
            <w:pPr>
              <w:tabs>
                <w:tab w:val="left" w:pos="4252"/>
              </w:tabs>
              <w:jc w:val="center"/>
              <w:rPr>
                <w:szCs w:val="24"/>
              </w:rPr>
            </w:pPr>
          </w:p>
          <w:p w:rsidR="005926B2" w:rsidRPr="00FA26DA" w:rsidRDefault="005926B2" w:rsidP="00853A88">
            <w:pPr>
              <w:tabs>
                <w:tab w:val="left" w:pos="4252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36CF9" w:rsidRDefault="00336CF9" w:rsidP="005926B2">
      <w:pPr>
        <w:rPr>
          <w:rFonts w:ascii="Times New Roman" w:hAnsi="Times New Roman"/>
        </w:rPr>
      </w:pPr>
    </w:p>
    <w:p w:rsidR="008D4421" w:rsidRDefault="008D4421" w:rsidP="005926B2">
      <w:pPr>
        <w:rPr>
          <w:rFonts w:ascii="Times New Roman" w:hAnsi="Times New Roman"/>
        </w:rPr>
      </w:pPr>
    </w:p>
    <w:p w:rsidR="000C2525" w:rsidRPr="00B86794" w:rsidRDefault="008D4421" w:rsidP="005926B2">
      <w:pPr>
        <w:rPr>
          <w:rFonts w:ascii="Times New Roman" w:hAnsi="Times New Roman"/>
        </w:rPr>
      </w:pPr>
      <w:r>
        <w:rPr>
          <w:rFonts w:ascii="Times New Roman" w:hAnsi="Times New Roman"/>
        </w:rPr>
        <w:t>10.00-12.00</w:t>
      </w:r>
      <w:r>
        <w:rPr>
          <w:rFonts w:ascii="Times New Roman" w:hAnsi="Times New Roman"/>
        </w:rPr>
        <w:tab/>
      </w:r>
      <w:r w:rsidRPr="008D4421">
        <w:rPr>
          <w:rFonts w:ascii="Times New Roman" w:hAnsi="Times New Roman"/>
          <w:b/>
        </w:rPr>
        <w:t>Årsmöte</w:t>
      </w:r>
      <w:r w:rsidR="005926B2">
        <w:rPr>
          <w:rFonts w:ascii="Times New Roman" w:hAnsi="Times New Roman"/>
        </w:rPr>
        <w:t xml:space="preserve">  </w:t>
      </w:r>
    </w:p>
    <w:p w:rsidR="008D4421" w:rsidRDefault="00795ECF" w:rsidP="005926B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D4421">
        <w:rPr>
          <w:rFonts w:ascii="Times New Roman" w:hAnsi="Times New Roman"/>
        </w:rPr>
        <w:t>Handlingar publiceras på hemsidan</w:t>
      </w:r>
    </w:p>
    <w:p w:rsidR="008D4421" w:rsidRDefault="008D4421" w:rsidP="005926B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Motioner ska in senast 10 februari, maila till:  </w:t>
      </w:r>
      <w:hyperlink r:id="rId6" w:history="1">
        <w:r w:rsidRPr="001E49DC">
          <w:rPr>
            <w:rStyle w:val="Hyperlnk"/>
            <w:rFonts w:ascii="Times New Roman" w:hAnsi="Times New Roman"/>
          </w:rPr>
          <w:t>marikabladin@gmail.com</w:t>
        </w:r>
      </w:hyperlink>
    </w:p>
    <w:p w:rsidR="008D4421" w:rsidRDefault="0043159E" w:rsidP="005926B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3159E" w:rsidRDefault="0043159E" w:rsidP="005926B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Konstituerande styrelsemöte direkt efter årsmötet.</w:t>
      </w:r>
      <w:bookmarkStart w:id="0" w:name="_GoBack"/>
      <w:bookmarkEnd w:id="0"/>
    </w:p>
    <w:p w:rsidR="005926B2" w:rsidRDefault="005926B2" w:rsidP="005926B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</w:t>
      </w:r>
    </w:p>
    <w:p w:rsidR="005926B2" w:rsidRDefault="008D4421" w:rsidP="005926B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12.00-13.00</w:t>
      </w:r>
      <w:r w:rsidR="005926B2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Lunch, Pizza buffé</w:t>
      </w:r>
    </w:p>
    <w:p w:rsidR="008D4421" w:rsidRDefault="008D4421" w:rsidP="005926B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Anmälan 5 dagar innan, maila till:  </w:t>
      </w:r>
      <w:hyperlink r:id="rId7" w:history="1">
        <w:r w:rsidRPr="001E49DC">
          <w:rPr>
            <w:rStyle w:val="Hyperlnk"/>
            <w:rFonts w:ascii="Times New Roman" w:hAnsi="Times New Roman"/>
          </w:rPr>
          <w:t>marikabladin@gmail.com</w:t>
        </w:r>
      </w:hyperlink>
    </w:p>
    <w:p w:rsidR="008D4421" w:rsidRPr="008D4421" w:rsidRDefault="008D4421" w:rsidP="005926B2">
      <w:pPr>
        <w:rPr>
          <w:rFonts w:ascii="Times New Roman" w:hAnsi="Times New Roman"/>
        </w:rPr>
      </w:pPr>
    </w:p>
    <w:p w:rsidR="00795ECF" w:rsidRDefault="005926B2" w:rsidP="005926B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95ECF" w:rsidRDefault="008D4421" w:rsidP="005926B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Ca 13.00</w:t>
      </w:r>
      <w:r w:rsidR="005926B2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Utställning</w:t>
      </w:r>
      <w:r w:rsidR="005926B2" w:rsidRPr="00AE045A">
        <w:rPr>
          <w:rFonts w:ascii="Times New Roman" w:hAnsi="Times New Roman"/>
          <w:b/>
        </w:rPr>
        <w:t xml:space="preserve"> </w:t>
      </w:r>
    </w:p>
    <w:p w:rsidR="00E07ADE" w:rsidRPr="008D4421" w:rsidRDefault="008D4421" w:rsidP="005926B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8D4421">
        <w:rPr>
          <w:rFonts w:ascii="Times New Roman" w:hAnsi="Times New Roman"/>
        </w:rPr>
        <w:t>Separat inbjudan kommer.</w:t>
      </w:r>
    </w:p>
    <w:p w:rsidR="001046D4" w:rsidRDefault="00E07ADE" w:rsidP="008D442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046D4" w:rsidRDefault="001046D4" w:rsidP="008E27B0">
      <w:pPr>
        <w:rPr>
          <w:rFonts w:ascii="Times New Roman" w:hAnsi="Times New Roman"/>
        </w:rPr>
      </w:pPr>
    </w:p>
    <w:p w:rsidR="002A0CB8" w:rsidRDefault="002A0CB8" w:rsidP="008E27B0">
      <w:pPr>
        <w:rPr>
          <w:rFonts w:ascii="Times New Roman" w:hAnsi="Times New Roman"/>
        </w:rPr>
      </w:pPr>
    </w:p>
    <w:p w:rsidR="002A0CB8" w:rsidRDefault="002A0CB8" w:rsidP="008E27B0">
      <w:pPr>
        <w:rPr>
          <w:rFonts w:ascii="Times New Roman" w:hAnsi="Times New Roman"/>
        </w:rPr>
      </w:pPr>
    </w:p>
    <w:p w:rsidR="002A0CB8" w:rsidRDefault="002A0CB8" w:rsidP="008E27B0">
      <w:pPr>
        <w:rPr>
          <w:rFonts w:ascii="Times New Roman" w:hAnsi="Times New Roman"/>
        </w:rPr>
      </w:pPr>
    </w:p>
    <w:p w:rsidR="002A0CB8" w:rsidRPr="003314A6" w:rsidRDefault="003314A6" w:rsidP="008E27B0">
      <w:pPr>
        <w:rPr>
          <w:rFonts w:ascii="Lucida Calligraphy" w:hAnsi="Lucida Calligraphy"/>
          <w:sz w:val="32"/>
          <w:szCs w:val="32"/>
        </w:rPr>
      </w:pPr>
      <w:r w:rsidRPr="003314A6">
        <w:rPr>
          <w:rFonts w:ascii="Lucida Calligraphy" w:hAnsi="Lucida Calligraphy"/>
          <w:sz w:val="32"/>
          <w:szCs w:val="32"/>
        </w:rPr>
        <w:t xml:space="preserve">Välkomna </w:t>
      </w:r>
    </w:p>
    <w:p w:rsidR="002A0CB8" w:rsidRPr="001046D4" w:rsidRDefault="002A0CB8" w:rsidP="008E27B0">
      <w:pPr>
        <w:rPr>
          <w:rFonts w:ascii="Times New Roman" w:hAnsi="Times New Roman"/>
        </w:rPr>
      </w:pPr>
    </w:p>
    <w:p w:rsidR="005926B2" w:rsidRPr="001046D4" w:rsidRDefault="001046D4" w:rsidP="008E27B0">
      <w:pPr>
        <w:rPr>
          <w:rFonts w:ascii="Times New Roman" w:hAnsi="Times New Roman"/>
        </w:rPr>
      </w:pPr>
      <w:r w:rsidRPr="001046D4">
        <w:rPr>
          <w:rFonts w:ascii="Times New Roman" w:hAnsi="Times New Roman"/>
        </w:rPr>
        <w:tab/>
      </w:r>
      <w:r w:rsidR="005926B2" w:rsidRPr="001046D4">
        <w:rPr>
          <w:rFonts w:ascii="Times New Roman" w:hAnsi="Times New Roman"/>
        </w:rPr>
        <w:t xml:space="preserve"> </w:t>
      </w:r>
    </w:p>
    <w:p w:rsidR="001046D4" w:rsidRDefault="001046D4" w:rsidP="008E27B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836FE3" w:rsidRPr="0041701D" w:rsidRDefault="005926B2" w:rsidP="0041701D">
      <w:pPr>
        <w:ind w:left="1304" w:hanging="1304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sectPr w:rsidR="00836FE3" w:rsidRPr="0041701D" w:rsidSect="0048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75F"/>
    <w:multiLevelType w:val="hybridMultilevel"/>
    <w:tmpl w:val="3C94783A"/>
    <w:lvl w:ilvl="0" w:tplc="CF8480A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5605725"/>
    <w:multiLevelType w:val="hybridMultilevel"/>
    <w:tmpl w:val="F7089100"/>
    <w:lvl w:ilvl="0" w:tplc="F6AA9364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B591972"/>
    <w:multiLevelType w:val="hybridMultilevel"/>
    <w:tmpl w:val="1B7CB484"/>
    <w:lvl w:ilvl="0" w:tplc="5290C86A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0FCF3AB0"/>
    <w:multiLevelType w:val="hybridMultilevel"/>
    <w:tmpl w:val="545A558E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4" w15:restartNumberingAfterBreak="0">
    <w:nsid w:val="14E36B1D"/>
    <w:multiLevelType w:val="hybridMultilevel"/>
    <w:tmpl w:val="D7B28384"/>
    <w:lvl w:ilvl="0" w:tplc="C77C8340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165C033D"/>
    <w:multiLevelType w:val="multilevel"/>
    <w:tmpl w:val="EE98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D3D67"/>
    <w:multiLevelType w:val="hybridMultilevel"/>
    <w:tmpl w:val="42122C60"/>
    <w:lvl w:ilvl="0" w:tplc="D8D2B3F4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26105DB5"/>
    <w:multiLevelType w:val="hybridMultilevel"/>
    <w:tmpl w:val="1632FBAE"/>
    <w:lvl w:ilvl="0" w:tplc="F956FA5A">
      <w:start w:val="1"/>
      <w:numFmt w:val="decimal"/>
      <w:lvlText w:val="%1)"/>
      <w:lvlJc w:val="left"/>
      <w:pPr>
        <w:ind w:left="20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8" w:hanging="360"/>
      </w:pPr>
    </w:lvl>
    <w:lvl w:ilvl="2" w:tplc="041D001B" w:tentative="1">
      <w:start w:val="1"/>
      <w:numFmt w:val="lowerRoman"/>
      <w:lvlText w:val="%3."/>
      <w:lvlJc w:val="right"/>
      <w:pPr>
        <w:ind w:left="3468" w:hanging="180"/>
      </w:pPr>
    </w:lvl>
    <w:lvl w:ilvl="3" w:tplc="041D000F" w:tentative="1">
      <w:start w:val="1"/>
      <w:numFmt w:val="decimal"/>
      <w:lvlText w:val="%4."/>
      <w:lvlJc w:val="left"/>
      <w:pPr>
        <w:ind w:left="4188" w:hanging="360"/>
      </w:pPr>
    </w:lvl>
    <w:lvl w:ilvl="4" w:tplc="041D0019" w:tentative="1">
      <w:start w:val="1"/>
      <w:numFmt w:val="lowerLetter"/>
      <w:lvlText w:val="%5."/>
      <w:lvlJc w:val="left"/>
      <w:pPr>
        <w:ind w:left="4908" w:hanging="360"/>
      </w:pPr>
    </w:lvl>
    <w:lvl w:ilvl="5" w:tplc="041D001B" w:tentative="1">
      <w:start w:val="1"/>
      <w:numFmt w:val="lowerRoman"/>
      <w:lvlText w:val="%6."/>
      <w:lvlJc w:val="right"/>
      <w:pPr>
        <w:ind w:left="5628" w:hanging="180"/>
      </w:pPr>
    </w:lvl>
    <w:lvl w:ilvl="6" w:tplc="041D000F" w:tentative="1">
      <w:start w:val="1"/>
      <w:numFmt w:val="decimal"/>
      <w:lvlText w:val="%7."/>
      <w:lvlJc w:val="left"/>
      <w:pPr>
        <w:ind w:left="6348" w:hanging="360"/>
      </w:pPr>
    </w:lvl>
    <w:lvl w:ilvl="7" w:tplc="041D0019" w:tentative="1">
      <w:start w:val="1"/>
      <w:numFmt w:val="lowerLetter"/>
      <w:lvlText w:val="%8."/>
      <w:lvlJc w:val="left"/>
      <w:pPr>
        <w:ind w:left="7068" w:hanging="360"/>
      </w:pPr>
    </w:lvl>
    <w:lvl w:ilvl="8" w:tplc="041D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8" w15:restartNumberingAfterBreak="0">
    <w:nsid w:val="31874E71"/>
    <w:multiLevelType w:val="hybridMultilevel"/>
    <w:tmpl w:val="F1107572"/>
    <w:lvl w:ilvl="0" w:tplc="C3AE762C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9" w15:restartNumberingAfterBreak="0">
    <w:nsid w:val="40D43E9F"/>
    <w:multiLevelType w:val="hybridMultilevel"/>
    <w:tmpl w:val="EDE4FB94"/>
    <w:lvl w:ilvl="0" w:tplc="912A634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0DE5811"/>
    <w:multiLevelType w:val="hybridMultilevel"/>
    <w:tmpl w:val="36E2E7AC"/>
    <w:lvl w:ilvl="0" w:tplc="53DA4464">
      <w:start w:val="1"/>
      <w:numFmt w:val="decimal"/>
      <w:lvlText w:val="%1)"/>
      <w:lvlJc w:val="left"/>
      <w:pPr>
        <w:ind w:left="238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08" w:hanging="360"/>
      </w:pPr>
    </w:lvl>
    <w:lvl w:ilvl="2" w:tplc="041D001B" w:tentative="1">
      <w:start w:val="1"/>
      <w:numFmt w:val="lowerRoman"/>
      <w:lvlText w:val="%3."/>
      <w:lvlJc w:val="right"/>
      <w:pPr>
        <w:ind w:left="3828" w:hanging="180"/>
      </w:pPr>
    </w:lvl>
    <w:lvl w:ilvl="3" w:tplc="041D000F" w:tentative="1">
      <w:start w:val="1"/>
      <w:numFmt w:val="decimal"/>
      <w:lvlText w:val="%4."/>
      <w:lvlJc w:val="left"/>
      <w:pPr>
        <w:ind w:left="4548" w:hanging="360"/>
      </w:pPr>
    </w:lvl>
    <w:lvl w:ilvl="4" w:tplc="041D0019" w:tentative="1">
      <w:start w:val="1"/>
      <w:numFmt w:val="lowerLetter"/>
      <w:lvlText w:val="%5."/>
      <w:lvlJc w:val="left"/>
      <w:pPr>
        <w:ind w:left="5268" w:hanging="360"/>
      </w:pPr>
    </w:lvl>
    <w:lvl w:ilvl="5" w:tplc="041D001B" w:tentative="1">
      <w:start w:val="1"/>
      <w:numFmt w:val="lowerRoman"/>
      <w:lvlText w:val="%6."/>
      <w:lvlJc w:val="right"/>
      <w:pPr>
        <w:ind w:left="5988" w:hanging="180"/>
      </w:pPr>
    </w:lvl>
    <w:lvl w:ilvl="6" w:tplc="041D000F" w:tentative="1">
      <w:start w:val="1"/>
      <w:numFmt w:val="decimal"/>
      <w:lvlText w:val="%7."/>
      <w:lvlJc w:val="left"/>
      <w:pPr>
        <w:ind w:left="6708" w:hanging="360"/>
      </w:pPr>
    </w:lvl>
    <w:lvl w:ilvl="7" w:tplc="041D0019" w:tentative="1">
      <w:start w:val="1"/>
      <w:numFmt w:val="lowerLetter"/>
      <w:lvlText w:val="%8."/>
      <w:lvlJc w:val="left"/>
      <w:pPr>
        <w:ind w:left="7428" w:hanging="360"/>
      </w:pPr>
    </w:lvl>
    <w:lvl w:ilvl="8" w:tplc="041D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11" w15:restartNumberingAfterBreak="0">
    <w:nsid w:val="435F6170"/>
    <w:multiLevelType w:val="hybridMultilevel"/>
    <w:tmpl w:val="CEBCA09A"/>
    <w:lvl w:ilvl="0" w:tplc="D76279BC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92D01FE"/>
    <w:multiLevelType w:val="hybridMultilevel"/>
    <w:tmpl w:val="57CA51CE"/>
    <w:lvl w:ilvl="0" w:tplc="1340D300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3" w15:restartNumberingAfterBreak="0">
    <w:nsid w:val="4A002A0E"/>
    <w:multiLevelType w:val="hybridMultilevel"/>
    <w:tmpl w:val="F3E2C90E"/>
    <w:lvl w:ilvl="0" w:tplc="A6A81272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4A3E03BA"/>
    <w:multiLevelType w:val="hybridMultilevel"/>
    <w:tmpl w:val="B394C5A2"/>
    <w:lvl w:ilvl="0" w:tplc="FF2857E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A8F0B64"/>
    <w:multiLevelType w:val="hybridMultilevel"/>
    <w:tmpl w:val="DB1C550C"/>
    <w:lvl w:ilvl="0" w:tplc="A7D29830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4B4D1B1B"/>
    <w:multiLevelType w:val="hybridMultilevel"/>
    <w:tmpl w:val="B394C5A2"/>
    <w:lvl w:ilvl="0" w:tplc="FF2857E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0FE5619"/>
    <w:multiLevelType w:val="hybridMultilevel"/>
    <w:tmpl w:val="2D80F1B2"/>
    <w:lvl w:ilvl="0" w:tplc="32AEBA4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1D0642A"/>
    <w:multiLevelType w:val="hybridMultilevel"/>
    <w:tmpl w:val="DDA2543A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9" w15:restartNumberingAfterBreak="0">
    <w:nsid w:val="529273CF"/>
    <w:multiLevelType w:val="hybridMultilevel"/>
    <w:tmpl w:val="AD868E9A"/>
    <w:lvl w:ilvl="0" w:tplc="60309EB2">
      <w:start w:val="1"/>
      <w:numFmt w:val="decimal"/>
      <w:lvlText w:val="%1)"/>
      <w:lvlJc w:val="left"/>
      <w:pPr>
        <w:ind w:left="166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20" w15:restartNumberingAfterBreak="0">
    <w:nsid w:val="564434BA"/>
    <w:multiLevelType w:val="hybridMultilevel"/>
    <w:tmpl w:val="14C896BE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1" w15:restartNumberingAfterBreak="0">
    <w:nsid w:val="57576CE0"/>
    <w:multiLevelType w:val="hybridMultilevel"/>
    <w:tmpl w:val="08B69912"/>
    <w:lvl w:ilvl="0" w:tplc="69B6EFAA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2" w15:restartNumberingAfterBreak="0">
    <w:nsid w:val="5BF177F0"/>
    <w:multiLevelType w:val="hybridMultilevel"/>
    <w:tmpl w:val="BA96B5A4"/>
    <w:lvl w:ilvl="0" w:tplc="FEC8C29E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3" w15:restartNumberingAfterBreak="0">
    <w:nsid w:val="5EE24D01"/>
    <w:multiLevelType w:val="hybridMultilevel"/>
    <w:tmpl w:val="5A40D882"/>
    <w:lvl w:ilvl="0" w:tplc="38C2F70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4" w15:restartNumberingAfterBreak="0">
    <w:nsid w:val="5EEE1816"/>
    <w:multiLevelType w:val="hybridMultilevel"/>
    <w:tmpl w:val="6576C690"/>
    <w:lvl w:ilvl="0" w:tplc="7A5C84B4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 w15:restartNumberingAfterBreak="0">
    <w:nsid w:val="64235326"/>
    <w:multiLevelType w:val="hybridMultilevel"/>
    <w:tmpl w:val="2E3AE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D555F"/>
    <w:multiLevelType w:val="hybridMultilevel"/>
    <w:tmpl w:val="BB846D0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D470F6C"/>
    <w:multiLevelType w:val="hybridMultilevel"/>
    <w:tmpl w:val="0D6E9708"/>
    <w:lvl w:ilvl="0" w:tplc="191ED56C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8" w15:restartNumberingAfterBreak="0">
    <w:nsid w:val="72597E9E"/>
    <w:multiLevelType w:val="hybridMultilevel"/>
    <w:tmpl w:val="8A7C218E"/>
    <w:lvl w:ilvl="0" w:tplc="F15613F8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9" w15:restartNumberingAfterBreak="0">
    <w:nsid w:val="77B81F75"/>
    <w:multiLevelType w:val="hybridMultilevel"/>
    <w:tmpl w:val="ACD29D32"/>
    <w:lvl w:ilvl="0" w:tplc="ADC4D98E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0" w15:restartNumberingAfterBreak="0">
    <w:nsid w:val="78CC7957"/>
    <w:multiLevelType w:val="hybridMultilevel"/>
    <w:tmpl w:val="718CA160"/>
    <w:lvl w:ilvl="0" w:tplc="6C9AD678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1" w15:restartNumberingAfterBreak="0">
    <w:nsid w:val="7BC879B9"/>
    <w:multiLevelType w:val="hybridMultilevel"/>
    <w:tmpl w:val="EC840B9A"/>
    <w:lvl w:ilvl="0" w:tplc="F74259F8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30"/>
  </w:num>
  <w:num w:numId="3">
    <w:abstractNumId w:val="14"/>
  </w:num>
  <w:num w:numId="4">
    <w:abstractNumId w:val="16"/>
  </w:num>
  <w:num w:numId="5">
    <w:abstractNumId w:val="31"/>
  </w:num>
  <w:num w:numId="6">
    <w:abstractNumId w:val="29"/>
  </w:num>
  <w:num w:numId="7">
    <w:abstractNumId w:val="22"/>
  </w:num>
  <w:num w:numId="8">
    <w:abstractNumId w:val="7"/>
  </w:num>
  <w:num w:numId="9">
    <w:abstractNumId w:val="10"/>
  </w:num>
  <w:num w:numId="10">
    <w:abstractNumId w:val="15"/>
  </w:num>
  <w:num w:numId="11">
    <w:abstractNumId w:val="28"/>
  </w:num>
  <w:num w:numId="12">
    <w:abstractNumId w:val="24"/>
  </w:num>
  <w:num w:numId="13">
    <w:abstractNumId w:val="8"/>
  </w:num>
  <w:num w:numId="14">
    <w:abstractNumId w:val="19"/>
  </w:num>
  <w:num w:numId="15">
    <w:abstractNumId w:val="12"/>
  </w:num>
  <w:num w:numId="16">
    <w:abstractNumId w:val="6"/>
  </w:num>
  <w:num w:numId="17">
    <w:abstractNumId w:val="11"/>
  </w:num>
  <w:num w:numId="18">
    <w:abstractNumId w:val="0"/>
  </w:num>
  <w:num w:numId="19">
    <w:abstractNumId w:val="23"/>
  </w:num>
  <w:num w:numId="20">
    <w:abstractNumId w:val="5"/>
  </w:num>
  <w:num w:numId="21">
    <w:abstractNumId w:val="1"/>
  </w:num>
  <w:num w:numId="22">
    <w:abstractNumId w:val="27"/>
  </w:num>
  <w:num w:numId="23">
    <w:abstractNumId w:val="20"/>
  </w:num>
  <w:num w:numId="24">
    <w:abstractNumId w:val="9"/>
  </w:num>
  <w:num w:numId="25">
    <w:abstractNumId w:val="13"/>
  </w:num>
  <w:num w:numId="26">
    <w:abstractNumId w:val="17"/>
  </w:num>
  <w:num w:numId="27">
    <w:abstractNumId w:val="18"/>
  </w:num>
  <w:num w:numId="28">
    <w:abstractNumId w:val="21"/>
  </w:num>
  <w:num w:numId="29">
    <w:abstractNumId w:val="26"/>
  </w:num>
  <w:num w:numId="30">
    <w:abstractNumId w:val="25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B2"/>
    <w:rsid w:val="00003396"/>
    <w:rsid w:val="00013E8D"/>
    <w:rsid w:val="000346FB"/>
    <w:rsid w:val="000651BD"/>
    <w:rsid w:val="000A5B16"/>
    <w:rsid w:val="000B1F6D"/>
    <w:rsid w:val="000C2525"/>
    <w:rsid w:val="001046D4"/>
    <w:rsid w:val="001046DC"/>
    <w:rsid w:val="00146001"/>
    <w:rsid w:val="00172F1E"/>
    <w:rsid w:val="001B7CC3"/>
    <w:rsid w:val="001C5D11"/>
    <w:rsid w:val="001E74AF"/>
    <w:rsid w:val="00207E75"/>
    <w:rsid w:val="00215F76"/>
    <w:rsid w:val="00216C7D"/>
    <w:rsid w:val="002265FD"/>
    <w:rsid w:val="00226DAE"/>
    <w:rsid w:val="00252FEC"/>
    <w:rsid w:val="00263635"/>
    <w:rsid w:val="00267E70"/>
    <w:rsid w:val="0027092C"/>
    <w:rsid w:val="00281ABC"/>
    <w:rsid w:val="002A0CB8"/>
    <w:rsid w:val="002E2FE2"/>
    <w:rsid w:val="002F0F0D"/>
    <w:rsid w:val="002F7CFD"/>
    <w:rsid w:val="00311988"/>
    <w:rsid w:val="003314A6"/>
    <w:rsid w:val="00336CF9"/>
    <w:rsid w:val="00340D0F"/>
    <w:rsid w:val="00343272"/>
    <w:rsid w:val="003937DB"/>
    <w:rsid w:val="00397347"/>
    <w:rsid w:val="003B12A6"/>
    <w:rsid w:val="003B5FF2"/>
    <w:rsid w:val="003E42E0"/>
    <w:rsid w:val="003E7594"/>
    <w:rsid w:val="003F00B1"/>
    <w:rsid w:val="00406668"/>
    <w:rsid w:val="004127D2"/>
    <w:rsid w:val="0041701D"/>
    <w:rsid w:val="0043159E"/>
    <w:rsid w:val="00446F3C"/>
    <w:rsid w:val="00464247"/>
    <w:rsid w:val="00466307"/>
    <w:rsid w:val="00480E0A"/>
    <w:rsid w:val="00486C13"/>
    <w:rsid w:val="00490860"/>
    <w:rsid w:val="004A5231"/>
    <w:rsid w:val="004B6194"/>
    <w:rsid w:val="0050725D"/>
    <w:rsid w:val="00507C8E"/>
    <w:rsid w:val="00512C19"/>
    <w:rsid w:val="00556A68"/>
    <w:rsid w:val="00583661"/>
    <w:rsid w:val="005926B2"/>
    <w:rsid w:val="00594F40"/>
    <w:rsid w:val="005A731C"/>
    <w:rsid w:val="005D2BAE"/>
    <w:rsid w:val="005E4D08"/>
    <w:rsid w:val="005F3269"/>
    <w:rsid w:val="00607061"/>
    <w:rsid w:val="006313D2"/>
    <w:rsid w:val="0063469A"/>
    <w:rsid w:val="0064132B"/>
    <w:rsid w:val="00644706"/>
    <w:rsid w:val="006447B7"/>
    <w:rsid w:val="0064502F"/>
    <w:rsid w:val="00681D1A"/>
    <w:rsid w:val="006A3F79"/>
    <w:rsid w:val="006B5557"/>
    <w:rsid w:val="006D2895"/>
    <w:rsid w:val="006D739E"/>
    <w:rsid w:val="006E2BDC"/>
    <w:rsid w:val="00720553"/>
    <w:rsid w:val="0073647B"/>
    <w:rsid w:val="00746ECF"/>
    <w:rsid w:val="00754650"/>
    <w:rsid w:val="00775340"/>
    <w:rsid w:val="00791453"/>
    <w:rsid w:val="00795ECF"/>
    <w:rsid w:val="007B3C88"/>
    <w:rsid w:val="007D2A1C"/>
    <w:rsid w:val="008111D6"/>
    <w:rsid w:val="00813664"/>
    <w:rsid w:val="00836FE3"/>
    <w:rsid w:val="00853A88"/>
    <w:rsid w:val="00861A2B"/>
    <w:rsid w:val="0089023D"/>
    <w:rsid w:val="008A7EF9"/>
    <w:rsid w:val="008C1A1A"/>
    <w:rsid w:val="008D3E31"/>
    <w:rsid w:val="008D4421"/>
    <w:rsid w:val="008E23D9"/>
    <w:rsid w:val="008E27B0"/>
    <w:rsid w:val="00952138"/>
    <w:rsid w:val="009933D5"/>
    <w:rsid w:val="00993FE1"/>
    <w:rsid w:val="009A289C"/>
    <w:rsid w:val="009D6A4D"/>
    <w:rsid w:val="00A040AB"/>
    <w:rsid w:val="00A05241"/>
    <w:rsid w:val="00A2246B"/>
    <w:rsid w:val="00A254F5"/>
    <w:rsid w:val="00A25F74"/>
    <w:rsid w:val="00A420A9"/>
    <w:rsid w:val="00A56581"/>
    <w:rsid w:val="00A91726"/>
    <w:rsid w:val="00AC3F63"/>
    <w:rsid w:val="00AE117B"/>
    <w:rsid w:val="00B52C0E"/>
    <w:rsid w:val="00B73E74"/>
    <w:rsid w:val="00B86794"/>
    <w:rsid w:val="00B953EC"/>
    <w:rsid w:val="00BA3802"/>
    <w:rsid w:val="00BB4F3B"/>
    <w:rsid w:val="00C07B3C"/>
    <w:rsid w:val="00C137B6"/>
    <w:rsid w:val="00C13D5F"/>
    <w:rsid w:val="00C20BF3"/>
    <w:rsid w:val="00C22E79"/>
    <w:rsid w:val="00C56FCF"/>
    <w:rsid w:val="00C64B1E"/>
    <w:rsid w:val="00C7270C"/>
    <w:rsid w:val="00CB689E"/>
    <w:rsid w:val="00CD5C37"/>
    <w:rsid w:val="00CD68FE"/>
    <w:rsid w:val="00CE5B33"/>
    <w:rsid w:val="00CE7866"/>
    <w:rsid w:val="00D521AA"/>
    <w:rsid w:val="00D77CFE"/>
    <w:rsid w:val="00D83E0C"/>
    <w:rsid w:val="00DD701C"/>
    <w:rsid w:val="00E07ADE"/>
    <w:rsid w:val="00E24950"/>
    <w:rsid w:val="00E259C3"/>
    <w:rsid w:val="00E4208A"/>
    <w:rsid w:val="00E54D0E"/>
    <w:rsid w:val="00E671CD"/>
    <w:rsid w:val="00E82DB5"/>
    <w:rsid w:val="00E97A5F"/>
    <w:rsid w:val="00EA0777"/>
    <w:rsid w:val="00F010F9"/>
    <w:rsid w:val="00F20BC5"/>
    <w:rsid w:val="00F35915"/>
    <w:rsid w:val="00F50B37"/>
    <w:rsid w:val="00F52504"/>
    <w:rsid w:val="00F61DB2"/>
    <w:rsid w:val="00F76FE2"/>
    <w:rsid w:val="00F811DB"/>
    <w:rsid w:val="00FA26DA"/>
    <w:rsid w:val="00FA66C6"/>
    <w:rsid w:val="00FD142D"/>
    <w:rsid w:val="00FD6BC8"/>
    <w:rsid w:val="00FE754B"/>
    <w:rsid w:val="00FF07CA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5AA5"/>
  <w15:docId w15:val="{6B69945E-20B4-4F47-9F15-E5E5D8B4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B2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26B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26B2"/>
    <w:rPr>
      <w:rFonts w:ascii="Tahoma" w:eastAsia="Times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5926B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E7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4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kablad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kabladi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Dalunde</dc:creator>
  <cp:lastModifiedBy>Bladin Marika /Regionfastigheter /Falun</cp:lastModifiedBy>
  <cp:revision>24</cp:revision>
  <dcterms:created xsi:type="dcterms:W3CDTF">2023-10-04T08:42:00Z</dcterms:created>
  <dcterms:modified xsi:type="dcterms:W3CDTF">2025-01-12T10:15:00Z</dcterms:modified>
</cp:coreProperties>
</file>